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AC" w:rsidRDefault="00BF04C1" w:rsidP="009E43AC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Изменения 6.09</w:t>
      </w:r>
      <w:r w:rsidR="009E43AC">
        <w:rPr>
          <w:sz w:val="24"/>
          <w:szCs w:val="24"/>
        </w:rPr>
        <w:t>.21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</w:t>
      </w:r>
      <w:r w:rsidR="009E43AC">
        <w:t>Расписание</w:t>
      </w:r>
      <w:proofErr w:type="spellEnd"/>
      <w:r w:rsidR="009E43AC">
        <w:t xml:space="preserve"> занятий по кафедре </w:t>
      </w:r>
      <w:r w:rsidR="009E43AC">
        <w:rPr>
          <w:i/>
        </w:rPr>
        <w:t>Физическая культура</w:t>
      </w:r>
      <w:r w:rsidR="009E43AC">
        <w:rPr>
          <w:sz w:val="36"/>
          <w:szCs w:val="36"/>
        </w:rPr>
        <w:t xml:space="preserve"> на 2021-2022</w:t>
      </w:r>
      <w:r w:rsidR="009E43AC">
        <w:rPr>
          <w:sz w:val="24"/>
          <w:szCs w:val="24"/>
        </w:rPr>
        <w:t xml:space="preserve">уч. год </w:t>
      </w:r>
      <w:r w:rsidR="009E43AC">
        <w:rPr>
          <w:sz w:val="28"/>
          <w:szCs w:val="28"/>
        </w:rPr>
        <w:t>(1–е полугодие</w:t>
      </w:r>
      <w:r w:rsidR="009E43AC">
        <w:rPr>
          <w:sz w:val="24"/>
          <w:szCs w:val="24"/>
        </w:rPr>
        <w:t>).</w:t>
      </w:r>
    </w:p>
    <w:tbl>
      <w:tblPr>
        <w:tblStyle w:val="a3"/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4"/>
        <w:gridCol w:w="1564"/>
        <w:gridCol w:w="1092"/>
        <w:gridCol w:w="1939"/>
        <w:gridCol w:w="2439"/>
        <w:gridCol w:w="2327"/>
        <w:gridCol w:w="255"/>
        <w:gridCol w:w="29"/>
        <w:gridCol w:w="3701"/>
      </w:tblGrid>
      <w:tr w:rsidR="009E43AC" w:rsidTr="001B6D8D">
        <w:trPr>
          <w:trHeight w:val="356"/>
        </w:trPr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AC" w:rsidRDefault="009E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AC" w:rsidRDefault="0060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 – 10.00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AC" w:rsidRDefault="0060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11.30 – 13.00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AC" w:rsidRDefault="009E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 – 15.30</w:t>
            </w:r>
          </w:p>
        </w:tc>
        <w:tc>
          <w:tcPr>
            <w:tcW w:w="2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AC" w:rsidRDefault="009E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 – 17.00</w:t>
            </w:r>
          </w:p>
        </w:tc>
        <w:tc>
          <w:tcPr>
            <w:tcW w:w="3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AC" w:rsidRDefault="009E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17.00-18.30</w:t>
            </w:r>
          </w:p>
        </w:tc>
      </w:tr>
      <w:tr w:rsidR="009E43AC" w:rsidTr="0051582B">
        <w:trPr>
          <w:cantSplit/>
          <w:trHeight w:val="1525"/>
        </w:trPr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Default="009E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F43D38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3AC" w:rsidRPr="00F43D38" w:rsidRDefault="006042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ЮН. Шилин</w:t>
            </w:r>
            <w:r w:rsidR="00930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428A" w:rsidRDefault="009E4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sz w:val="18"/>
                <w:szCs w:val="18"/>
              </w:rPr>
              <w:t xml:space="preserve">ДЕВ. </w:t>
            </w:r>
            <w:r w:rsidR="0051582B" w:rsidRPr="00F43D38">
              <w:rPr>
                <w:rFonts w:ascii="Times New Roman" w:hAnsi="Times New Roman" w:cs="Times New Roman"/>
                <w:sz w:val="18"/>
                <w:szCs w:val="18"/>
              </w:rPr>
              <w:t>Платонова</w:t>
            </w:r>
            <w:r w:rsidR="006042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01FF" w:rsidRPr="00F43D38" w:rsidRDefault="006042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Конева</w:t>
            </w:r>
          </w:p>
          <w:p w:rsidR="0051582B" w:rsidRPr="00F43D38" w:rsidRDefault="0051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лекция</w:t>
            </w:r>
            <w:r w:rsidR="0051582B"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Лизандер 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9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3 леч-2 поток </w:t>
            </w:r>
            <w:proofErr w:type="spellStart"/>
            <w:r w:rsidRPr="00931654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931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654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="0060428A" w:rsidRPr="00931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6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0428A" w:rsidRPr="00931654">
              <w:rPr>
                <w:rFonts w:ascii="Times New Roman" w:hAnsi="Times New Roman" w:cs="Times New Roman"/>
                <w:sz w:val="20"/>
                <w:szCs w:val="20"/>
              </w:rPr>
              <w:t>10-17</w:t>
            </w:r>
            <w:r w:rsidR="00931654">
              <w:rPr>
                <w:rFonts w:ascii="Times New Roman" w:hAnsi="Times New Roman" w:cs="Times New Roman"/>
                <w:sz w:val="20"/>
                <w:szCs w:val="20"/>
              </w:rPr>
              <w:t xml:space="preserve"> гр.)</w:t>
            </w:r>
          </w:p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  <w:r w:rsidR="00B17D36" w:rsidRPr="00F43D38">
              <w:rPr>
                <w:rFonts w:ascii="Times New Roman" w:hAnsi="Times New Roman" w:cs="Times New Roman"/>
                <w:sz w:val="20"/>
                <w:szCs w:val="20"/>
              </w:rPr>
              <w:t xml:space="preserve"> Егоров К.В.</w:t>
            </w:r>
          </w:p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  <w:r w:rsidR="00604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3C04" w:rsidRPr="00F43D38">
              <w:rPr>
                <w:rFonts w:ascii="Times New Roman" w:hAnsi="Times New Roman" w:cs="Times New Roman"/>
                <w:sz w:val="20"/>
                <w:szCs w:val="20"/>
              </w:rPr>
              <w:t>Збагир</w:t>
            </w:r>
            <w:r w:rsidR="0060428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</w:p>
          <w:p w:rsidR="0051582B" w:rsidRPr="00F43D38" w:rsidRDefault="00515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sz w:val="20"/>
                <w:szCs w:val="20"/>
              </w:rPr>
              <w:t>Платонова, Шилин</w:t>
            </w:r>
          </w:p>
          <w:p w:rsidR="009E43AC" w:rsidRPr="00F43D38" w:rsidRDefault="0051582B" w:rsidP="0060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sz w:val="20"/>
                <w:szCs w:val="20"/>
              </w:rPr>
              <w:t xml:space="preserve">Спец </w:t>
            </w:r>
            <w:r w:rsidR="00F90E42" w:rsidRPr="00F43D38">
              <w:rPr>
                <w:rFonts w:ascii="Times New Roman" w:hAnsi="Times New Roman" w:cs="Times New Roman"/>
                <w:sz w:val="20"/>
                <w:szCs w:val="20"/>
              </w:rPr>
              <w:t>-Мирошникова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9E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F43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</w:p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АФП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Мирошникова</w:t>
            </w:r>
          </w:p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с\и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="0051582B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Збагирский</w:t>
            </w:r>
            <w:proofErr w:type="spellEnd"/>
          </w:p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фитнес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Егоров</w:t>
            </w:r>
          </w:p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бег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930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Конева </w:t>
            </w:r>
          </w:p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н\т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Балданов</w:t>
            </w:r>
          </w:p>
        </w:tc>
        <w:tc>
          <w:tcPr>
            <w:tcW w:w="2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D38" w:rsidRPr="00F43D38" w:rsidRDefault="00F43D38" w:rsidP="00F43D38">
            <w:pPr>
              <w:pStyle w:val="a4"/>
              <w:spacing w:after="0" w:line="360" w:lineRule="auto"/>
              <w:ind w:left="45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b/>
                <w:sz w:val="20"/>
                <w:szCs w:val="20"/>
              </w:rPr>
              <w:t>2леч АФП</w:t>
            </w:r>
          </w:p>
          <w:p w:rsidR="00F43D38" w:rsidRPr="00F43D38" w:rsidRDefault="00F43D38" w:rsidP="00F43D38">
            <w:pPr>
              <w:pStyle w:val="a4"/>
              <w:spacing w:after="0" w:line="360" w:lineRule="auto"/>
              <w:ind w:left="45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sz w:val="20"/>
                <w:szCs w:val="20"/>
              </w:rPr>
              <w:t>Конева</w:t>
            </w:r>
          </w:p>
          <w:p w:rsidR="009E43AC" w:rsidRPr="00F43D38" w:rsidRDefault="009301FF" w:rsidP="00F43D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3D38" w:rsidRPr="00F43D38">
              <w:rPr>
                <w:rFonts w:ascii="Times New Roman" w:hAnsi="Times New Roman" w:cs="Times New Roman"/>
                <w:sz w:val="20"/>
                <w:szCs w:val="20"/>
              </w:rPr>
              <w:t>Мирошников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E43AC" w:rsidTr="001B6D8D">
        <w:trPr>
          <w:cantSplit/>
          <w:trHeight w:val="1135"/>
        </w:trPr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Default="009E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3AC" w:rsidRPr="00F43D38" w:rsidRDefault="009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9E4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2-1 </w:t>
            </w:r>
            <w:proofErr w:type="spellStart"/>
            <w:r w:rsidRPr="00F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</w:t>
            </w:r>
            <w:proofErr w:type="spellEnd"/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Бег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Лизандер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Фитнес</w:t>
            </w:r>
            <w:r w:rsidR="00B17D36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Егоров</w:t>
            </w:r>
          </w:p>
          <w:p w:rsidR="009E43AC" w:rsidRPr="00F43D38" w:rsidRDefault="003544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Аэроб - Платонова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с\и</w:t>
            </w:r>
            <w:r w:rsidR="0035441C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="0035441C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Збагирский</w:t>
            </w:r>
            <w:proofErr w:type="spellEnd"/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н\т</w:t>
            </w:r>
            <w:r w:rsidR="00930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-Конева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35441C" w:rsidP="00354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43AC"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2-2 </w:t>
            </w:r>
            <w:proofErr w:type="spellStart"/>
            <w:r w:rsidR="009E43AC" w:rsidRPr="00F43D3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Бег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Лизандер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Фитнес</w:t>
            </w:r>
            <w:r w:rsidR="00B17D36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Егоров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Аэробика</w:t>
            </w:r>
            <w:r w:rsidR="0035441C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Платонова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с\и</w:t>
            </w:r>
            <w:r w:rsidR="0035441C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="0035441C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Збагирский</w:t>
            </w:r>
            <w:proofErr w:type="spellEnd"/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н\т</w:t>
            </w:r>
            <w:r w:rsidR="00930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Конева</w:t>
            </w:r>
          </w:p>
        </w:tc>
        <w:tc>
          <w:tcPr>
            <w:tcW w:w="2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3AC" w:rsidRPr="00F43D38" w:rsidRDefault="009E4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9E4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proofErr w:type="spellStart"/>
            <w:r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>стом</w:t>
            </w:r>
            <w:proofErr w:type="spellEnd"/>
            <w:r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лекция</w:t>
            </w:r>
            <w:r w:rsidR="0051582B"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Лизандер</w:t>
            </w:r>
          </w:p>
        </w:tc>
      </w:tr>
      <w:tr w:rsidR="009E43AC" w:rsidTr="0060428A">
        <w:trPr>
          <w:cantSplit/>
          <w:trHeight w:val="1099"/>
        </w:trPr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Default="009E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2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BF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</w:p>
          <w:p w:rsidR="009E43AC" w:rsidRPr="00F43D38" w:rsidRDefault="009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sz w:val="18"/>
                <w:szCs w:val="18"/>
              </w:rPr>
              <w:t>ЮН.</w:t>
            </w:r>
            <w:r w:rsidR="00B17D36" w:rsidRPr="00F43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4682" w:rsidRPr="00F43D38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  <w:p w:rsidR="009E43AC" w:rsidRPr="00F43D38" w:rsidRDefault="009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sz w:val="18"/>
                <w:szCs w:val="18"/>
              </w:rPr>
              <w:t>ДЕВ</w:t>
            </w:r>
            <w:r w:rsidRPr="00F43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682"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682" w:rsidRPr="00F43D38">
              <w:rPr>
                <w:rFonts w:ascii="Times New Roman" w:hAnsi="Times New Roman" w:cs="Times New Roman"/>
                <w:sz w:val="20"/>
                <w:szCs w:val="20"/>
              </w:rPr>
              <w:t>Лизандер</w:t>
            </w:r>
          </w:p>
          <w:p w:rsidR="00CA4682" w:rsidRDefault="0035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A4682" w:rsidRPr="00F43D38">
              <w:rPr>
                <w:rFonts w:ascii="Times New Roman" w:hAnsi="Times New Roman" w:cs="Times New Roman"/>
                <w:sz w:val="20"/>
                <w:szCs w:val="20"/>
              </w:rPr>
              <w:t>Конева</w:t>
            </w:r>
          </w:p>
          <w:p w:rsidR="009301FF" w:rsidRDefault="00BF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="009301FF">
              <w:rPr>
                <w:rFonts w:ascii="Times New Roman" w:hAnsi="Times New Roman" w:cs="Times New Roman"/>
                <w:sz w:val="20"/>
                <w:szCs w:val="20"/>
              </w:rPr>
              <w:t>Збагирский</w:t>
            </w:r>
            <w:proofErr w:type="spellEnd"/>
          </w:p>
          <w:p w:rsidR="009301FF" w:rsidRPr="00F43D38" w:rsidRDefault="0093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  <w:r w:rsidR="00604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</w:p>
          <w:p w:rsidR="00CA4682" w:rsidRPr="00F43D38" w:rsidRDefault="00CA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3AC" w:rsidRPr="00F43D38" w:rsidRDefault="009E43AC" w:rsidP="00CA4682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43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</w:t>
            </w:r>
            <w:proofErr w:type="spellEnd"/>
          </w:p>
          <w:p w:rsidR="00CA4682" w:rsidRPr="00F43D38" w:rsidRDefault="00CA4682" w:rsidP="00CA4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фит</w:t>
            </w:r>
            <w:proofErr w:type="spellEnd"/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Егоров</w:t>
            </w:r>
          </w:p>
          <w:p w:rsidR="00CA4682" w:rsidRPr="00F43D38" w:rsidRDefault="00CA4682" w:rsidP="00CA4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 –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</w:t>
            </w:r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изандер</w:t>
            </w:r>
          </w:p>
          <w:p w:rsidR="00CA4682" w:rsidRPr="00F43D38" w:rsidRDefault="005660E2" w:rsidP="00CA4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н\т- Балданов </w:t>
            </w:r>
          </w:p>
          <w:p w:rsidR="00CA4682" w:rsidRPr="00F43D38" w:rsidRDefault="00CA4682" w:rsidP="00CA4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с\и- </w:t>
            </w:r>
            <w:r w:rsidR="0035441C"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Конева</w:t>
            </w:r>
          </w:p>
          <w:p w:rsidR="00CA4682" w:rsidRPr="00F43D38" w:rsidRDefault="0035441C" w:rsidP="00CA46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аэроб.</w:t>
            </w:r>
            <w:r w:rsidR="00CA4682"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Платонова</w:t>
            </w:r>
          </w:p>
          <w:p w:rsidR="009E43AC" w:rsidRPr="00F43D38" w:rsidRDefault="009E43AC" w:rsidP="00CA46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9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F43D3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 1 поток </w:t>
            </w:r>
          </w:p>
          <w:p w:rsidR="009E43AC" w:rsidRPr="00931654" w:rsidRDefault="00A36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1654" w:rsidRPr="00931654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r w:rsidR="009E43AC" w:rsidRPr="00931654">
              <w:rPr>
                <w:rFonts w:ascii="Times New Roman" w:hAnsi="Times New Roman" w:cs="Times New Roman"/>
                <w:sz w:val="20"/>
                <w:szCs w:val="20"/>
              </w:rPr>
              <w:t xml:space="preserve"> 9 группы</w:t>
            </w:r>
            <w:r w:rsidR="00931654" w:rsidRPr="009316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7D36" w:rsidRPr="00F43D38" w:rsidRDefault="00B17D36" w:rsidP="00354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  <w:r w:rsidR="0035441C" w:rsidRPr="00F43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D8D" w:rsidRPr="00F43D38">
              <w:rPr>
                <w:rFonts w:ascii="Times New Roman" w:hAnsi="Times New Roman" w:cs="Times New Roman"/>
                <w:sz w:val="20"/>
                <w:szCs w:val="20"/>
              </w:rPr>
              <w:t xml:space="preserve">Егоров </w:t>
            </w:r>
          </w:p>
          <w:p w:rsidR="0060428A" w:rsidRDefault="00B1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sz w:val="20"/>
                <w:szCs w:val="20"/>
              </w:rPr>
              <w:t>дев. Конева</w:t>
            </w:r>
            <w:r w:rsidR="001B6D8D" w:rsidRPr="00F43D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6D8D" w:rsidRPr="00F43D38">
              <w:rPr>
                <w:rFonts w:ascii="Times New Roman" w:hAnsi="Times New Roman" w:cs="Times New Roman"/>
                <w:sz w:val="20"/>
                <w:szCs w:val="20"/>
              </w:rPr>
              <w:t>Збагирский</w:t>
            </w:r>
            <w:proofErr w:type="spellEnd"/>
            <w:r w:rsidR="0060428A">
              <w:rPr>
                <w:rFonts w:ascii="Times New Roman" w:hAnsi="Times New Roman" w:cs="Times New Roman"/>
                <w:sz w:val="20"/>
                <w:szCs w:val="20"/>
              </w:rPr>
              <w:t>, Платонова</w:t>
            </w:r>
            <w:r w:rsidR="00CA4682" w:rsidRPr="00F43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D36" w:rsidRPr="00F43D38" w:rsidRDefault="00CA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  <w:r w:rsidR="001B6D8D" w:rsidRPr="00F43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D38"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3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43D38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F43D38">
              <w:rPr>
                <w:rFonts w:ascii="Times New Roman" w:hAnsi="Times New Roman" w:cs="Times New Roman"/>
                <w:sz w:val="24"/>
                <w:szCs w:val="24"/>
              </w:rPr>
              <w:t xml:space="preserve"> – 1поток</w:t>
            </w:r>
          </w:p>
          <w:p w:rsidR="0051582B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Бег</w:t>
            </w:r>
            <w:r w:rsidR="00930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Мирошникова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Фитнес</w:t>
            </w:r>
            <w:r w:rsidR="0035441C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="00CA4682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Егоров</w:t>
            </w:r>
          </w:p>
          <w:p w:rsidR="009E43AC" w:rsidRPr="00F43D38" w:rsidRDefault="003544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Аэроб - </w:t>
            </w:r>
            <w:r w:rsidR="00CA4682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Платонова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с\и</w:t>
            </w:r>
            <w:r w:rsidR="00CA4682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A4682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Збагирский</w:t>
            </w:r>
            <w:proofErr w:type="spellEnd"/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н\т</w:t>
            </w:r>
            <w:r w:rsidR="00930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Балданов</w:t>
            </w:r>
          </w:p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9E43A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>леч</w:t>
            </w:r>
            <w:proofErr w:type="spellEnd"/>
            <w:r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лекции</w:t>
            </w:r>
            <w:r w:rsidR="001B6D8D" w:rsidRPr="00F4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Лизандер</w:t>
            </w:r>
          </w:p>
        </w:tc>
      </w:tr>
      <w:tr w:rsidR="009E43AC" w:rsidTr="001B6D8D">
        <w:trPr>
          <w:cantSplit/>
          <w:trHeight w:val="1115"/>
        </w:trPr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Default="009E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          2 </w:t>
            </w:r>
            <w:proofErr w:type="spellStart"/>
            <w:r w:rsidRPr="00F43D3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Бег</w:t>
            </w:r>
            <w:r w:rsidR="00F90E42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Шилин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Фитнес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90E42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Егоров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Аэробика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Платонова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с\и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042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="006042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Збагирский</w:t>
            </w:r>
            <w:proofErr w:type="spellEnd"/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н\т</w:t>
            </w:r>
            <w:r w:rsidR="00C33C04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Балданов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D3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43D38">
              <w:rPr>
                <w:rFonts w:ascii="Times New Roman" w:hAnsi="Times New Roman" w:cs="Times New Roman"/>
              </w:rPr>
              <w:t>стом</w:t>
            </w:r>
            <w:proofErr w:type="spellEnd"/>
            <w:r w:rsidRPr="00F43D38">
              <w:rPr>
                <w:rFonts w:ascii="Times New Roman" w:hAnsi="Times New Roman" w:cs="Times New Roman"/>
              </w:rPr>
              <w:t xml:space="preserve"> +АФП</w:t>
            </w:r>
          </w:p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sz w:val="18"/>
                <w:szCs w:val="18"/>
              </w:rPr>
              <w:t>ФИТНЕС</w:t>
            </w:r>
            <w:r w:rsidR="00CA4682" w:rsidRPr="00F43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582B" w:rsidRPr="00F43D38">
              <w:rPr>
                <w:rFonts w:ascii="Times New Roman" w:hAnsi="Times New Roman" w:cs="Times New Roman"/>
                <w:sz w:val="18"/>
                <w:szCs w:val="18"/>
              </w:rPr>
              <w:t>- Шилин</w:t>
            </w:r>
          </w:p>
          <w:p w:rsidR="009E43AC" w:rsidRPr="00F43D38" w:rsidRDefault="00515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sz w:val="18"/>
                <w:szCs w:val="18"/>
              </w:rPr>
              <w:t>АЭРОБ- Платонова</w:t>
            </w:r>
          </w:p>
          <w:p w:rsidR="009E43AC" w:rsidRPr="00F43D38" w:rsidRDefault="009E4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D38">
              <w:rPr>
                <w:rFonts w:ascii="Times New Roman" w:hAnsi="Times New Roman" w:cs="Times New Roman"/>
                <w:sz w:val="18"/>
                <w:szCs w:val="18"/>
              </w:rPr>
              <w:t>С\И</w:t>
            </w:r>
            <w:r w:rsidR="0051582B" w:rsidRPr="00F43D3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301FF">
              <w:rPr>
                <w:rFonts w:ascii="Times New Roman" w:hAnsi="Times New Roman" w:cs="Times New Roman"/>
                <w:sz w:val="18"/>
                <w:szCs w:val="18"/>
              </w:rPr>
              <w:t>Конева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682" w:rsidRPr="00F43D38" w:rsidRDefault="00CA46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8A" w:rsidRDefault="009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3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43D38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F4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28A" w:rsidRDefault="0060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Збагирский</w:t>
            </w:r>
            <w:proofErr w:type="spellEnd"/>
          </w:p>
          <w:p w:rsidR="009E43AC" w:rsidRPr="00F43D38" w:rsidRDefault="009E43AC" w:rsidP="0060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38">
              <w:rPr>
                <w:rFonts w:ascii="Times New Roman" w:hAnsi="Times New Roman" w:cs="Times New Roman"/>
                <w:sz w:val="24"/>
                <w:szCs w:val="24"/>
              </w:rPr>
              <w:t>АФП</w:t>
            </w:r>
            <w:r w:rsidR="0060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0E2" w:rsidRPr="00F43D38" w:rsidRDefault="005660E2" w:rsidP="0056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D38">
              <w:rPr>
                <w:rFonts w:ascii="Times New Roman" w:hAnsi="Times New Roman" w:cs="Times New Roman"/>
                <w:sz w:val="24"/>
                <w:szCs w:val="24"/>
              </w:rPr>
              <w:t xml:space="preserve">       Конева </w:t>
            </w:r>
          </w:p>
          <w:p w:rsidR="009E43AC" w:rsidRPr="00F43D38" w:rsidRDefault="005660E2" w:rsidP="00604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3D38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</w:p>
        </w:tc>
        <w:tc>
          <w:tcPr>
            <w:tcW w:w="3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3AC" w:rsidRPr="00F43D38" w:rsidRDefault="009E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9E43AC" w:rsidTr="001B6D8D">
        <w:trPr>
          <w:trHeight w:val="1119"/>
        </w:trPr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Default="009E4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9E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курс </w:t>
            </w:r>
            <w:proofErr w:type="spellStart"/>
            <w:r w:rsidRPr="00F43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стом</w:t>
            </w:r>
            <w:proofErr w:type="spellEnd"/>
            <w:r w:rsidRPr="00F43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АФП</w:t>
            </w:r>
          </w:p>
          <w:p w:rsidR="00B17D36" w:rsidRPr="00BF04C1" w:rsidRDefault="00CA4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Фитнес-</w:t>
            </w:r>
            <w:r w:rsidR="00B17D36" w:rsidRPr="00BF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Шилин</w:t>
            </w:r>
          </w:p>
          <w:p w:rsidR="00CA4682" w:rsidRPr="00BF04C1" w:rsidRDefault="00CA4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с\и- </w:t>
            </w:r>
            <w:r w:rsidR="00BF04C1" w:rsidRPr="00BF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Конева</w:t>
            </w:r>
          </w:p>
          <w:p w:rsidR="00CA4682" w:rsidRPr="00BF04C1" w:rsidRDefault="00CA4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с\и – </w:t>
            </w:r>
            <w:r w:rsidR="00BF04C1" w:rsidRPr="00BF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1B6D8D" w:rsidRPr="00BF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изандер</w:t>
            </w:r>
          </w:p>
          <w:p w:rsidR="00CA4682" w:rsidRPr="00BF04C1" w:rsidRDefault="00CA4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аэробика -</w:t>
            </w:r>
            <w:r w:rsidR="001B6D8D" w:rsidRPr="00BF0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Платонова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Pr="00F43D38" w:rsidRDefault="009E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1 курс 2 поток </w:t>
            </w:r>
            <w:proofErr w:type="spellStart"/>
            <w:r w:rsidRPr="00F43D3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F43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D8D" w:rsidRPr="00F43D38" w:rsidRDefault="001B6D8D" w:rsidP="001B6D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фит</w:t>
            </w:r>
            <w:proofErr w:type="spellEnd"/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Егоров</w:t>
            </w:r>
          </w:p>
          <w:p w:rsidR="001B6D8D" w:rsidRPr="00F43D38" w:rsidRDefault="001B6D8D" w:rsidP="001B6D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 –</w:t>
            </w:r>
            <w:r w:rsidR="0051582B"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</w:t>
            </w:r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изандер</w:t>
            </w:r>
          </w:p>
          <w:p w:rsidR="001B6D8D" w:rsidRPr="00F43D38" w:rsidRDefault="00F90E42" w:rsidP="001B6D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н\т-  Балданов</w:t>
            </w:r>
          </w:p>
          <w:p w:rsidR="001B6D8D" w:rsidRPr="00F43D38" w:rsidRDefault="001B6D8D" w:rsidP="001B6D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с\и- </w:t>
            </w:r>
            <w:proofErr w:type="spellStart"/>
            <w:r w:rsidR="00F90E42"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33C04"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багир</w:t>
            </w:r>
            <w:proofErr w:type="spellEnd"/>
            <w:r w:rsidR="00C33C04"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B6D8D" w:rsidRPr="00F43D38" w:rsidRDefault="001B6D8D" w:rsidP="001B6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аэробика –</w:t>
            </w:r>
            <w:r w:rsidR="0035441C" w:rsidRPr="00F4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Платонова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8A" w:rsidRPr="0060428A" w:rsidRDefault="0060428A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42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13.30 – 15.00</w:t>
            </w:r>
          </w:p>
          <w:p w:rsidR="009E43AC" w:rsidRPr="00F43D38" w:rsidRDefault="009E43A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F43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стом</w:t>
            </w:r>
            <w:proofErr w:type="spellEnd"/>
            <w:r w:rsidRPr="00F43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+АФП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АЭРОБИКА</w:t>
            </w:r>
            <w:r w:rsidR="0035441C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Платонова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ФИТНЕС</w:t>
            </w:r>
            <w:r w:rsidR="00F90E42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Егоров 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С\И</w:t>
            </w:r>
            <w:r w:rsidR="00F90E42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="00F90E42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C33C04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багир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C1" w:rsidRDefault="009E43A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43D3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9E43AC" w:rsidRPr="00BF04C1" w:rsidRDefault="009E43A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C1">
              <w:rPr>
                <w:rFonts w:ascii="Times New Roman" w:hAnsi="Times New Roman" w:cs="Times New Roman"/>
                <w:sz w:val="20"/>
                <w:szCs w:val="20"/>
              </w:rPr>
              <w:t>АФП</w:t>
            </w:r>
            <w:r w:rsidR="00F90E42" w:rsidRPr="00F43D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0E42" w:rsidRPr="00BF04C1">
              <w:rPr>
                <w:rFonts w:ascii="Times New Roman" w:hAnsi="Times New Roman" w:cs="Times New Roman"/>
                <w:sz w:val="20"/>
                <w:szCs w:val="20"/>
              </w:rPr>
              <w:t>Конева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Бег</w:t>
            </w:r>
            <w:r w:rsidR="00BF04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Мирошникова</w:t>
            </w:r>
          </w:p>
          <w:p w:rsidR="009E43AC" w:rsidRPr="00F43D38" w:rsidRDefault="009E43AC" w:rsidP="00C33C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Фитнес</w:t>
            </w:r>
            <w:r w:rsidR="00BF04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Егоров</w:t>
            </w:r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с\и</w:t>
            </w:r>
            <w:r w:rsidR="00BF04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="00BF04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C33C04"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багир</w:t>
            </w:r>
            <w:r w:rsidR="006042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ский</w:t>
            </w:r>
            <w:proofErr w:type="spellEnd"/>
          </w:p>
          <w:p w:rsidR="009E43AC" w:rsidRPr="00F43D38" w:rsidRDefault="009E43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н\т</w:t>
            </w:r>
            <w:r w:rsidR="00BF04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Балданов</w:t>
            </w:r>
          </w:p>
        </w:tc>
        <w:tc>
          <w:tcPr>
            <w:tcW w:w="3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C04" w:rsidRPr="00F43D38" w:rsidRDefault="00C33C04" w:rsidP="00C33C04">
            <w:pPr>
              <w:pStyle w:val="a4"/>
              <w:spacing w:after="0" w:line="240" w:lineRule="auto"/>
              <w:ind w:left="45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43AC" w:rsidTr="001B6D8D">
        <w:trPr>
          <w:trHeight w:val="1119"/>
        </w:trPr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3AC" w:rsidRDefault="009E4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Суббота </w:t>
            </w:r>
          </w:p>
        </w:tc>
        <w:tc>
          <w:tcPr>
            <w:tcW w:w="2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D38" w:rsidRDefault="00F43D38" w:rsidP="00F43D3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D3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43D38">
              <w:rPr>
                <w:rFonts w:ascii="Times New Roman" w:hAnsi="Times New Roman" w:cs="Times New Roman"/>
                <w:sz w:val="28"/>
                <w:szCs w:val="28"/>
              </w:rPr>
              <w:t>. АФП</w:t>
            </w:r>
          </w:p>
          <w:p w:rsidR="0060428A" w:rsidRDefault="0060428A" w:rsidP="00BF04C1">
            <w:pPr>
              <w:pStyle w:val="a4"/>
              <w:spacing w:after="0" w:line="240" w:lineRule="auto"/>
              <w:ind w:left="45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C1" w:rsidRPr="00931654" w:rsidRDefault="00BF04C1" w:rsidP="00BF04C1">
            <w:pPr>
              <w:pStyle w:val="a4"/>
              <w:spacing w:after="0" w:line="240" w:lineRule="auto"/>
              <w:ind w:left="450" w:right="113"/>
              <w:rPr>
                <w:rFonts w:ascii="Times New Roman" w:hAnsi="Times New Roman" w:cs="Times New Roman"/>
              </w:rPr>
            </w:pPr>
            <w:r w:rsidRPr="00931654">
              <w:rPr>
                <w:rFonts w:ascii="Times New Roman" w:hAnsi="Times New Roman" w:cs="Times New Roman"/>
              </w:rPr>
              <w:t xml:space="preserve">Шилин </w:t>
            </w:r>
          </w:p>
          <w:p w:rsidR="00F43D38" w:rsidRPr="00F43D38" w:rsidRDefault="00F43D38" w:rsidP="00F43D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3AC" w:rsidRPr="00F43D38" w:rsidRDefault="009E4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D8D" w:rsidRPr="00F43D38" w:rsidRDefault="00F43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АФ</w:t>
            </w:r>
            <w:r w:rsidR="00BF04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1B6D8D" w:rsidRDefault="001B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D38">
              <w:rPr>
                <w:rFonts w:ascii="Times New Roman" w:hAnsi="Times New Roman" w:cs="Times New Roman"/>
                <w:sz w:val="20"/>
                <w:szCs w:val="20"/>
              </w:rPr>
              <w:t>Мирошников</w:t>
            </w:r>
            <w:r w:rsidR="00BF04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F04C1" w:rsidRPr="00F43D38" w:rsidRDefault="00BF0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Шилин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8D" w:rsidRPr="00F43D38" w:rsidRDefault="001B6D8D" w:rsidP="00C33C04">
            <w:pPr>
              <w:pStyle w:val="a4"/>
              <w:spacing w:after="0" w:line="360" w:lineRule="auto"/>
              <w:ind w:left="45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3AC" w:rsidRPr="00F43D38" w:rsidRDefault="009E43A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3AC" w:rsidRPr="00F43D38" w:rsidRDefault="009E43A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2958" w:rsidRDefault="009E43AC">
      <w: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Заведующая кафедрой физической культуры                                                     Лизандер О.А.</w:t>
      </w:r>
      <w:r w:rsidR="00FA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E2958" w:rsidSect="0060428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F81"/>
    <w:multiLevelType w:val="multilevel"/>
    <w:tmpl w:val="B810BB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68434D4"/>
    <w:multiLevelType w:val="multilevel"/>
    <w:tmpl w:val="191EEC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C3"/>
    <w:rsid w:val="000E4839"/>
    <w:rsid w:val="001B6D8D"/>
    <w:rsid w:val="002E2958"/>
    <w:rsid w:val="0035441C"/>
    <w:rsid w:val="003B05FB"/>
    <w:rsid w:val="003D62C1"/>
    <w:rsid w:val="0051582B"/>
    <w:rsid w:val="005660E2"/>
    <w:rsid w:val="0060428A"/>
    <w:rsid w:val="006F3477"/>
    <w:rsid w:val="009301FF"/>
    <w:rsid w:val="00931654"/>
    <w:rsid w:val="009C4870"/>
    <w:rsid w:val="009D2EB5"/>
    <w:rsid w:val="009E43AC"/>
    <w:rsid w:val="00A36FFD"/>
    <w:rsid w:val="00B17D36"/>
    <w:rsid w:val="00BF04C1"/>
    <w:rsid w:val="00C33C04"/>
    <w:rsid w:val="00CA4682"/>
    <w:rsid w:val="00E95BC3"/>
    <w:rsid w:val="00EF224F"/>
    <w:rsid w:val="00EF4D91"/>
    <w:rsid w:val="00F43D38"/>
    <w:rsid w:val="00F90E42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A653"/>
  <w15:chartTrackingRefBased/>
  <w15:docId w15:val="{C83BA737-AFA6-4D72-B014-75AE340D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43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E43A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4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13</cp:revision>
  <cp:lastPrinted>2021-09-05T23:18:00Z</cp:lastPrinted>
  <dcterms:created xsi:type="dcterms:W3CDTF">2021-08-30T04:53:00Z</dcterms:created>
  <dcterms:modified xsi:type="dcterms:W3CDTF">2021-09-06T05:50:00Z</dcterms:modified>
</cp:coreProperties>
</file>